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71A4" w14:textId="77777777" w:rsidR="00DE7514" w:rsidRDefault="00DE7514">
      <w:bookmarkStart w:id="0" w:name="_GoBack"/>
      <w:bookmarkEnd w:id="0"/>
      <w:r>
        <w:t>V</w:t>
      </w:r>
      <w:r w:rsidR="002D43F2">
        <w:t>otre entreprise</w:t>
      </w:r>
      <w:r>
        <w:br/>
        <w:t>Adresse</w:t>
      </w:r>
      <w:r>
        <w:br/>
      </w:r>
      <w:proofErr w:type="spellStart"/>
      <w:r>
        <w:t>Adresse</w:t>
      </w:r>
      <w:proofErr w:type="spellEnd"/>
    </w:p>
    <w:p w14:paraId="22688968" w14:textId="77777777" w:rsidR="002D43F2" w:rsidRDefault="002D43F2"/>
    <w:p w14:paraId="1F6C12AE" w14:textId="77777777" w:rsidR="002D43F2" w:rsidRDefault="002D43F2" w:rsidP="005617F6">
      <w:pPr>
        <w:ind w:left="5664" w:firstLine="6"/>
      </w:pPr>
      <w:r>
        <w:t xml:space="preserve">Combe Driver Services </w:t>
      </w:r>
      <w:proofErr w:type="spellStart"/>
      <w:r>
        <w:t>Sàrl</w:t>
      </w:r>
      <w:proofErr w:type="spellEnd"/>
      <w:r w:rsidR="005617F6">
        <w:br/>
        <w:t>A l’attention de M. Pierre Combe</w:t>
      </w:r>
      <w:r>
        <w:br/>
        <w:t>Rue des Alpes 8</w:t>
      </w:r>
      <w:r>
        <w:br/>
        <w:t xml:space="preserve">1123 </w:t>
      </w:r>
      <w:proofErr w:type="spellStart"/>
      <w:r>
        <w:t>Aclens</w:t>
      </w:r>
      <w:proofErr w:type="spellEnd"/>
    </w:p>
    <w:p w14:paraId="10156405" w14:textId="77777777" w:rsidR="002D43F2" w:rsidRDefault="002D43F2"/>
    <w:p w14:paraId="1FAAE03F" w14:textId="77777777" w:rsidR="002D43F2" w:rsidRDefault="002D43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…, le …</w:t>
      </w:r>
    </w:p>
    <w:p w14:paraId="79698ED9" w14:textId="77777777" w:rsidR="002D43F2" w:rsidRDefault="002D43F2"/>
    <w:p w14:paraId="619A235A" w14:textId="77777777" w:rsidR="002D43F2" w:rsidRDefault="002D43F2">
      <w:pPr>
        <w:rPr>
          <w:b/>
          <w:bCs/>
        </w:rPr>
      </w:pPr>
    </w:p>
    <w:p w14:paraId="714B0BBC" w14:textId="77777777" w:rsidR="002D43F2" w:rsidRPr="002D43F2" w:rsidRDefault="002D43F2">
      <w:pPr>
        <w:rPr>
          <w:b/>
          <w:bCs/>
        </w:rPr>
      </w:pPr>
      <w:r w:rsidRPr="002D43F2">
        <w:rPr>
          <w:b/>
          <w:bCs/>
        </w:rPr>
        <w:t>Concerne : formation cariste, attestation d’expérience</w:t>
      </w:r>
    </w:p>
    <w:p w14:paraId="670E158B" w14:textId="77777777" w:rsidR="002D43F2" w:rsidRDefault="002D43F2"/>
    <w:p w14:paraId="225D6537" w14:textId="77777777" w:rsidR="002D43F2" w:rsidRDefault="002D43F2">
      <w:r>
        <w:t>Monsieur,</w:t>
      </w:r>
    </w:p>
    <w:p w14:paraId="7400C226" w14:textId="77777777" w:rsidR="005617F6" w:rsidRDefault="005617F6">
      <w:r>
        <w:t>Par la présente, nous attestons que :</w:t>
      </w:r>
    </w:p>
    <w:p w14:paraId="5C251D78" w14:textId="77777777" w:rsidR="005617F6" w:rsidRDefault="00DE7514" w:rsidP="00DE7514">
      <w:pPr>
        <w:pStyle w:val="Paragraphedeliste"/>
        <w:numPr>
          <w:ilvl w:val="0"/>
          <w:numId w:val="1"/>
        </w:numPr>
      </w:pPr>
      <w:r>
        <w:t>Le(s) participant(s)</w:t>
      </w:r>
    </w:p>
    <w:p w14:paraId="16E87391" w14:textId="453C85B4" w:rsidR="00DE7514" w:rsidRDefault="00DE7514" w:rsidP="00DE7514">
      <w:r>
        <w:t xml:space="preserve">Est (sont) au bénéfice d’une expérience de plus de 2 ans dans l’utilisation de chariots élévateurs à contrepoids dans le cadre </w:t>
      </w:r>
      <w:r w:rsidR="00B91D1B">
        <w:t xml:space="preserve">interne </w:t>
      </w:r>
      <w:r>
        <w:t>de l’entreprise.</w:t>
      </w:r>
    </w:p>
    <w:p w14:paraId="6EA63586" w14:textId="77777777" w:rsidR="00DE7514" w:rsidRDefault="00DE7514" w:rsidP="00DE7514">
      <w:r>
        <w:t>Avec nos meilleures salutations</w:t>
      </w:r>
    </w:p>
    <w:p w14:paraId="79604A31" w14:textId="77777777" w:rsidR="00DE7514" w:rsidRDefault="00DE7514" w:rsidP="00DE7514"/>
    <w:p w14:paraId="7E0B2505" w14:textId="77777777" w:rsidR="00DE7514" w:rsidRDefault="00DE7514" w:rsidP="00DE75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Votre entreprise</w:t>
      </w:r>
    </w:p>
    <w:p w14:paraId="0C982E53" w14:textId="77777777" w:rsidR="00DE7514" w:rsidRDefault="00DE7514" w:rsidP="00DE7514"/>
    <w:p w14:paraId="4535E338" w14:textId="77777777" w:rsidR="00DE7514" w:rsidRDefault="00DE7514" w:rsidP="00DE75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Personne de contact</w:t>
      </w:r>
    </w:p>
    <w:p w14:paraId="3F5AB69B" w14:textId="77777777" w:rsidR="002D43F2" w:rsidRDefault="002D43F2"/>
    <w:sectPr w:rsidR="002D43F2" w:rsidSect="002F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2C0"/>
    <w:multiLevelType w:val="hybridMultilevel"/>
    <w:tmpl w:val="DBD28A80"/>
    <w:lvl w:ilvl="0" w:tplc="C80C2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F2"/>
    <w:rsid w:val="002521EF"/>
    <w:rsid w:val="002D2985"/>
    <w:rsid w:val="002D43F2"/>
    <w:rsid w:val="002F59EB"/>
    <w:rsid w:val="004A6795"/>
    <w:rsid w:val="004D7FE9"/>
    <w:rsid w:val="005617F6"/>
    <w:rsid w:val="005A1350"/>
    <w:rsid w:val="00640550"/>
    <w:rsid w:val="00710F45"/>
    <w:rsid w:val="00B91D1B"/>
    <w:rsid w:val="00C40700"/>
    <w:rsid w:val="00D37A8F"/>
    <w:rsid w:val="00D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B5DB3"/>
  <w15:chartTrackingRefBased/>
  <w15:docId w15:val="{3863B062-1490-4ED8-A9E6-8845EE42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9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Thibaud Schmid</dc:creator>
  <cp:keywords/>
  <dc:description/>
  <cp:lastModifiedBy>Thibaud Schmid</cp:lastModifiedBy>
  <cp:revision>2</cp:revision>
  <dcterms:created xsi:type="dcterms:W3CDTF">2019-08-12T15:52:00Z</dcterms:created>
  <dcterms:modified xsi:type="dcterms:W3CDTF">2019-08-12T15:52:00Z</dcterms:modified>
</cp:coreProperties>
</file>